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09A42" w14:textId="689CBD45" w:rsidR="004C5571" w:rsidRDefault="004C5571">
      <w:bookmarkStart w:id="0" w:name="a1"/>
      <w:bookmarkEnd w:id="0"/>
    </w:p>
    <w:p w14:paraId="6015F507" w14:textId="4565FC23" w:rsidR="00517D82" w:rsidRDefault="00517D82">
      <w:bookmarkStart w:id="1" w:name="a2"/>
      <w:bookmarkEnd w:id="1"/>
    </w:p>
    <w:p w14:paraId="7486A872" w14:textId="6CF92688" w:rsidR="00517D82" w:rsidRDefault="00517D82">
      <w:bookmarkStart w:id="2" w:name="a3"/>
      <w:bookmarkEnd w:id="2"/>
    </w:p>
    <w:p w14:paraId="2D4818D5" w14:textId="41ED6CBC" w:rsidR="00517D82" w:rsidRDefault="00517D82">
      <w:bookmarkStart w:id="3" w:name="a4"/>
      <w:bookmarkEnd w:id="3"/>
    </w:p>
    <w:p w14:paraId="4C713B78" w14:textId="77777777" w:rsidR="00517D82" w:rsidRDefault="00517D82">
      <w:bookmarkStart w:id="4" w:name="a5"/>
      <w:bookmarkEnd w:id="4"/>
    </w:p>
    <w:p w14:paraId="123D826A" w14:textId="5CC0D9B9" w:rsidR="00517D82" w:rsidRDefault="00517D82">
      <w:pPr>
        <w:rPr>
          <w:rFonts w:hint="cs"/>
        </w:rPr>
      </w:pPr>
    </w:p>
    <w:p w14:paraId="6D6D7767" w14:textId="77777777" w:rsidR="00517D82" w:rsidRDefault="00517D82"/>
    <w:sectPr w:rsidR="00517D82" w:rsidSect="00D22ACA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B38"/>
    <w:rsid w:val="001D191A"/>
    <w:rsid w:val="003356B3"/>
    <w:rsid w:val="00405FC8"/>
    <w:rsid w:val="004C5571"/>
    <w:rsid w:val="00517D82"/>
    <w:rsid w:val="0065061E"/>
    <w:rsid w:val="006836E6"/>
    <w:rsid w:val="006C21C6"/>
    <w:rsid w:val="007427B9"/>
    <w:rsid w:val="007A4A8B"/>
    <w:rsid w:val="008058F5"/>
    <w:rsid w:val="00C65694"/>
    <w:rsid w:val="00D2092E"/>
    <w:rsid w:val="00D22ACA"/>
    <w:rsid w:val="00EA0B38"/>
    <w:rsid w:val="00ED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B4D662"/>
  <w15:chartTrackingRefBased/>
  <w15:docId w15:val="{ACA42770-9408-4C60-910E-A5F6B3862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د. فهد سالم محمد رافع الغامدي</dc:creator>
  <cp:keywords/>
  <dc:description/>
  <cp:lastModifiedBy>د. فهد سالم محمد رافع الغامدي</cp:lastModifiedBy>
  <cp:revision>3</cp:revision>
  <dcterms:created xsi:type="dcterms:W3CDTF">2022-06-17T13:07:00Z</dcterms:created>
  <dcterms:modified xsi:type="dcterms:W3CDTF">2022-06-17T13:09:00Z</dcterms:modified>
</cp:coreProperties>
</file>